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933EF" w14:textId="77777777" w:rsidR="003B5D0D" w:rsidRPr="00E411B6" w:rsidRDefault="003B5D0D" w:rsidP="003B5D0D">
      <w:pPr>
        <w:spacing w:after="0" w:line="240" w:lineRule="auto"/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61B0EF81" wp14:editId="5BE10286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1B6">
        <w:rPr>
          <w:rFonts w:cs="Arial"/>
          <w:b/>
          <w:caps/>
          <w:szCs w:val="20"/>
        </w:rPr>
        <w:t>Občina Ribnica na Pohorju</w:t>
      </w:r>
    </w:p>
    <w:p w14:paraId="5DEA2FDD" w14:textId="77777777" w:rsidR="003B5D0D" w:rsidRPr="00051048" w:rsidRDefault="003B5D0D" w:rsidP="003B5D0D">
      <w:pPr>
        <w:spacing w:after="0" w:line="240" w:lineRule="auto"/>
        <w:rPr>
          <w:rFonts w:cs="Arial"/>
          <w:caps/>
          <w:sz w:val="16"/>
          <w:szCs w:val="20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 w:rsidRPr="00E411B6">
        <w:rPr>
          <w:rFonts w:cs="Arial"/>
          <w:caps/>
          <w:sz w:val="18"/>
          <w:szCs w:val="20"/>
        </w:rPr>
        <w:t>t</w:t>
      </w:r>
      <w:r w:rsidRPr="00051048">
        <w:rPr>
          <w:rFonts w:cs="Arial"/>
          <w:caps/>
          <w:sz w:val="16"/>
          <w:szCs w:val="20"/>
        </w:rPr>
        <w:t>: 02 888 05 56</w:t>
      </w:r>
    </w:p>
    <w:p w14:paraId="029C1FFB" w14:textId="3C82E3F9" w:rsidR="003B5D0D" w:rsidRPr="00051048" w:rsidRDefault="003B5D0D" w:rsidP="003B5D0D">
      <w:pPr>
        <w:spacing w:after="0" w:line="240" w:lineRule="auto"/>
        <w:rPr>
          <w:sz w:val="16"/>
          <w:szCs w:val="20"/>
        </w:rPr>
      </w:pP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rFonts w:cs="Arial"/>
          <w:b/>
          <w:caps/>
          <w:sz w:val="16"/>
          <w:szCs w:val="20"/>
        </w:rPr>
        <w:tab/>
      </w:r>
      <w:r w:rsidRPr="00051048">
        <w:rPr>
          <w:sz w:val="16"/>
          <w:szCs w:val="20"/>
        </w:rPr>
        <w:t>E: obcina@ribnicanapohorju.si</w:t>
      </w:r>
    </w:p>
    <w:p w14:paraId="3A837F21" w14:textId="77777777" w:rsidR="003B5D0D" w:rsidRPr="00051048" w:rsidRDefault="003B5D0D" w:rsidP="003B5D0D">
      <w:pPr>
        <w:autoSpaceDE w:val="0"/>
        <w:autoSpaceDN w:val="0"/>
        <w:adjustRightInd w:val="0"/>
        <w:spacing w:after="0" w:line="240" w:lineRule="auto"/>
        <w:ind w:left="-22"/>
        <w:rPr>
          <w:rFonts w:cs="Arial"/>
          <w:bCs/>
          <w:color w:val="000000"/>
          <w:sz w:val="16"/>
          <w:szCs w:val="20"/>
        </w:rPr>
      </w:pP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/>
          <w:bCs/>
          <w:color w:val="000000"/>
          <w:sz w:val="16"/>
          <w:szCs w:val="20"/>
        </w:rPr>
        <w:tab/>
      </w:r>
      <w:r w:rsidRPr="00051048">
        <w:rPr>
          <w:rFonts w:cs="Arial"/>
          <w:bCs/>
          <w:color w:val="000000"/>
          <w:sz w:val="16"/>
          <w:szCs w:val="20"/>
        </w:rPr>
        <w:t>www.ribnicanapohorju.si</w:t>
      </w:r>
    </w:p>
    <w:p w14:paraId="7B73FF61" w14:textId="77777777" w:rsidR="003B5D0D" w:rsidRDefault="003B5D0D" w:rsidP="00FF2F9F">
      <w:pPr>
        <w:spacing w:after="0"/>
        <w:jc w:val="center"/>
        <w:rPr>
          <w:rFonts w:ascii="Open Sans" w:hAnsi="Open Sans" w:cs="Open Sans"/>
          <w:b/>
          <w:bCs/>
        </w:rPr>
      </w:pPr>
    </w:p>
    <w:p w14:paraId="2069D64B" w14:textId="1388A022" w:rsidR="00FF2F9F" w:rsidRPr="00182368" w:rsidRDefault="00AE429F" w:rsidP="00FF2F9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82368">
        <w:rPr>
          <w:rFonts w:ascii="Arial" w:hAnsi="Arial" w:cs="Arial"/>
          <w:b/>
          <w:bCs/>
          <w:sz w:val="20"/>
          <w:szCs w:val="20"/>
        </w:rPr>
        <w:t xml:space="preserve">PRIPOMBA/PREDLOG </w:t>
      </w:r>
    </w:p>
    <w:p w14:paraId="7D8CAEB3" w14:textId="77777777" w:rsidR="006F1D40" w:rsidRPr="00182368" w:rsidRDefault="006F1D40" w:rsidP="006F1D40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643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3"/>
      </w:tblGrid>
      <w:tr w:rsidR="006F1D40" w:rsidRPr="00182368" w14:paraId="7A3AF5A4" w14:textId="77777777" w:rsidTr="006F1D40">
        <w:trPr>
          <w:trHeight w:val="608"/>
        </w:trPr>
        <w:tc>
          <w:tcPr>
            <w:tcW w:w="9643" w:type="dxa"/>
            <w:tcBorders>
              <w:top w:val="nil"/>
              <w:left w:val="nil"/>
              <w:bottom w:val="nil"/>
              <w:right w:val="nil"/>
            </w:tcBorders>
          </w:tcPr>
          <w:p w14:paraId="1917167F" w14:textId="5B237BF9" w:rsidR="006F1D40" w:rsidRPr="00182368" w:rsidRDefault="006F1D40" w:rsidP="006F1D4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3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ELABORAT LOKACIJSKE PREVERITVE ZA DOLOČITEV OBSEGA STAVBNEGA ZEMLJIŠČA PRI POSAMIČNI POSELITVI NA OBMOČJU EUP PO-01 V OPN RIBNICE NA POHORJU</w:t>
            </w:r>
          </w:p>
          <w:p w14:paraId="25C6B737" w14:textId="3E48A3FC" w:rsidR="006F1D40" w:rsidRPr="00182368" w:rsidRDefault="006F1D40" w:rsidP="006F1D4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3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(Identifikacijska številka lokacijske preveritve v zbirki prostorskih aktov: 5125) </w:t>
            </w:r>
          </w:p>
          <w:p w14:paraId="536F91D8" w14:textId="3269F445" w:rsidR="006F1D40" w:rsidRPr="00182368" w:rsidRDefault="006F1D40" w:rsidP="006F1D4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3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času javne razgrnitve </w:t>
            </w:r>
            <w:r w:rsidRPr="002B2E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 </w:t>
            </w:r>
            <w:r w:rsidR="002B2EDE" w:rsidRPr="002B2ED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2B2E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septembra 2025 do vključno </w:t>
            </w:r>
            <w:r w:rsidR="002B2EDE" w:rsidRPr="002B2EDE">
              <w:rPr>
                <w:rFonts w:ascii="Arial" w:hAnsi="Arial" w:cs="Arial"/>
                <w:b/>
                <w:bCs/>
                <w:sz w:val="20"/>
                <w:szCs w:val="20"/>
              </w:rPr>
              <w:t>19.</w:t>
            </w:r>
            <w:r w:rsidRPr="002B2E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septembra 2025</w:t>
            </w:r>
            <w:r w:rsidRPr="001823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1AF4548" w14:textId="77777777" w:rsidR="00AE429F" w:rsidRPr="00182368" w:rsidRDefault="00AE429F" w:rsidP="00A95EFD">
      <w:pPr>
        <w:jc w:val="both"/>
        <w:rPr>
          <w:rFonts w:ascii="Arial" w:hAnsi="Arial" w:cs="Arial"/>
          <w:sz w:val="20"/>
          <w:szCs w:val="20"/>
        </w:rPr>
      </w:pPr>
    </w:p>
    <w:p w14:paraId="601C1A7C" w14:textId="765CB53C" w:rsidR="006F1D40" w:rsidRPr="00182368" w:rsidRDefault="00AE429F" w:rsidP="0018236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>Ime in priimek:</w:t>
      </w:r>
      <w:r w:rsidR="006F1D40" w:rsidRPr="00182368">
        <w:rPr>
          <w:rFonts w:ascii="Arial" w:hAnsi="Arial" w:cs="Arial"/>
          <w:sz w:val="20"/>
          <w:szCs w:val="20"/>
        </w:rPr>
        <w:t xml:space="preserve"> ____________________________________________________</w:t>
      </w:r>
    </w:p>
    <w:p w14:paraId="600FFE09" w14:textId="77777777" w:rsidR="006F1D40" w:rsidRPr="00182368" w:rsidRDefault="00AE429F" w:rsidP="0018236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>Naslov:</w:t>
      </w:r>
      <w:r w:rsidR="006F1D40" w:rsidRPr="00182368">
        <w:rPr>
          <w:rFonts w:ascii="Arial" w:hAnsi="Arial" w:cs="Arial"/>
          <w:sz w:val="20"/>
          <w:szCs w:val="20"/>
        </w:rPr>
        <w:t xml:space="preserve"> __________________________________________________________</w:t>
      </w:r>
      <w:r w:rsidRPr="00182368">
        <w:rPr>
          <w:rFonts w:ascii="Arial" w:hAnsi="Arial" w:cs="Arial"/>
          <w:sz w:val="20"/>
          <w:szCs w:val="20"/>
        </w:rPr>
        <w:t xml:space="preserve"> </w:t>
      </w:r>
    </w:p>
    <w:p w14:paraId="4CDC3F6C" w14:textId="77777777" w:rsidR="006F1D40" w:rsidRPr="00182368" w:rsidRDefault="006F1D40" w:rsidP="006F1D4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A99173" w14:textId="77777777" w:rsidR="00182368" w:rsidRDefault="00AE429F" w:rsidP="006F1D4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>Pripomba/predlog:</w:t>
      </w:r>
      <w:r w:rsidR="006F1D40" w:rsidRPr="00182368">
        <w:rPr>
          <w:rFonts w:ascii="Arial" w:hAnsi="Arial" w:cs="Arial"/>
          <w:sz w:val="20"/>
          <w:szCs w:val="20"/>
        </w:rPr>
        <w:t xml:space="preserve"> </w:t>
      </w:r>
    </w:p>
    <w:p w14:paraId="6B5527A0" w14:textId="77777777" w:rsidR="00182368" w:rsidRDefault="00182368" w:rsidP="006F1D4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6091E6" w14:textId="452062AC" w:rsidR="006F1D40" w:rsidRPr="00182368" w:rsidRDefault="006F1D40" w:rsidP="0018236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2368">
        <w:rPr>
          <w:rFonts w:ascii="Arial" w:hAnsi="Arial" w:cs="Arial"/>
          <w:sz w:val="20"/>
          <w:szCs w:val="20"/>
        </w:rPr>
        <w:t>______________________________________________________________</w:t>
      </w:r>
      <w:r w:rsidR="00AE429F" w:rsidRPr="00182368">
        <w:rPr>
          <w:rFonts w:ascii="Arial" w:hAnsi="Arial" w:cs="Arial"/>
          <w:sz w:val="20"/>
          <w:szCs w:val="20"/>
        </w:rPr>
        <w:t xml:space="preserve"> </w:t>
      </w:r>
    </w:p>
    <w:p w14:paraId="623D00CB" w14:textId="7C26CBAC" w:rsidR="00FF2F9F" w:rsidRPr="00182368" w:rsidRDefault="00AE429F" w:rsidP="006F1D4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 xml:space="preserve">(opomba: prosimo, pišite čitljivo) </w:t>
      </w:r>
    </w:p>
    <w:p w14:paraId="6DCB5DFC" w14:textId="77777777" w:rsidR="00950B3A" w:rsidRPr="00182368" w:rsidRDefault="00D67A96" w:rsidP="006F1D4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</w:t>
      </w:r>
    </w:p>
    <w:p w14:paraId="3DAB587C" w14:textId="77777777" w:rsidR="00950B3A" w:rsidRPr="00182368" w:rsidRDefault="00950B3A" w:rsidP="006F1D4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FF1B7E" w14:textId="0505A13E" w:rsidR="00AE429F" w:rsidRPr="00182368" w:rsidRDefault="00950B3A" w:rsidP="00AE429F">
      <w:pPr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="00AE429F" w:rsidRPr="00182368">
        <w:rPr>
          <w:rFonts w:ascii="Arial" w:hAnsi="Arial" w:cs="Arial"/>
          <w:sz w:val="20"/>
          <w:szCs w:val="20"/>
        </w:rPr>
        <w:t xml:space="preserve">Podpis: </w:t>
      </w:r>
    </w:p>
    <w:p w14:paraId="429BE9B9" w14:textId="30D4DE92" w:rsidR="00AE429F" w:rsidRPr="00182368" w:rsidRDefault="00AE429F" w:rsidP="00AE429F">
      <w:pPr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>Datum:</w:t>
      </w:r>
      <w:r w:rsidR="006F1D40" w:rsidRPr="00182368">
        <w:rPr>
          <w:rFonts w:ascii="Arial" w:hAnsi="Arial" w:cs="Arial"/>
          <w:sz w:val="20"/>
          <w:szCs w:val="20"/>
        </w:rPr>
        <w:t>___________________________</w:t>
      </w:r>
      <w:r w:rsidR="00FF2F9F" w:rsidRPr="00182368">
        <w:rPr>
          <w:rFonts w:ascii="Arial" w:hAnsi="Arial" w:cs="Arial"/>
          <w:sz w:val="20"/>
          <w:szCs w:val="20"/>
        </w:rPr>
        <w:t xml:space="preserve">                       </w:t>
      </w:r>
      <w:r w:rsidR="00182368">
        <w:rPr>
          <w:rFonts w:ascii="Arial" w:hAnsi="Arial" w:cs="Arial"/>
          <w:sz w:val="20"/>
          <w:szCs w:val="20"/>
        </w:rPr>
        <w:t xml:space="preserve">                 </w:t>
      </w:r>
      <w:r w:rsidR="006F1D40" w:rsidRPr="00182368">
        <w:rPr>
          <w:rFonts w:ascii="Arial" w:hAnsi="Arial" w:cs="Arial"/>
          <w:sz w:val="20"/>
          <w:szCs w:val="20"/>
        </w:rPr>
        <w:t>___________________________</w:t>
      </w:r>
    </w:p>
    <w:p w14:paraId="13BB71CE" w14:textId="77777777" w:rsidR="00CE12DA" w:rsidRDefault="00CE12DA" w:rsidP="00D67A96">
      <w:pPr>
        <w:rPr>
          <w:rFonts w:ascii="Arial" w:hAnsi="Arial" w:cs="Arial"/>
          <w:sz w:val="20"/>
          <w:szCs w:val="20"/>
        </w:rPr>
      </w:pPr>
    </w:p>
    <w:p w14:paraId="3CE106E6" w14:textId="77777777" w:rsidR="00182368" w:rsidRDefault="00182368" w:rsidP="00D67A96">
      <w:pPr>
        <w:rPr>
          <w:rFonts w:ascii="Arial" w:hAnsi="Arial" w:cs="Arial"/>
          <w:sz w:val="20"/>
          <w:szCs w:val="20"/>
        </w:rPr>
      </w:pPr>
    </w:p>
    <w:p w14:paraId="66773981" w14:textId="77777777" w:rsidR="00182368" w:rsidRPr="00182368" w:rsidRDefault="00182368" w:rsidP="00D67A96">
      <w:pPr>
        <w:rPr>
          <w:rFonts w:ascii="Arial" w:hAnsi="Arial" w:cs="Arial"/>
          <w:sz w:val="20"/>
          <w:szCs w:val="20"/>
        </w:rPr>
      </w:pPr>
    </w:p>
    <w:p w14:paraId="72622CF4" w14:textId="0067F26A" w:rsidR="00AE429F" w:rsidRPr="00182368" w:rsidRDefault="00AE429F" w:rsidP="00D67A96">
      <w:pPr>
        <w:rPr>
          <w:rFonts w:ascii="Arial" w:hAnsi="Arial" w:cs="Arial"/>
          <w:sz w:val="20"/>
          <w:szCs w:val="20"/>
        </w:rPr>
      </w:pPr>
      <w:r w:rsidRPr="00182368">
        <w:rPr>
          <w:rFonts w:ascii="Arial" w:hAnsi="Arial" w:cs="Arial"/>
          <w:sz w:val="20"/>
          <w:szCs w:val="20"/>
        </w:rPr>
        <w:t>Morebitn</w:t>
      </w:r>
      <w:r w:rsidR="00FF2F9F" w:rsidRPr="00182368">
        <w:rPr>
          <w:rFonts w:ascii="Arial" w:hAnsi="Arial" w:cs="Arial"/>
          <w:sz w:val="20"/>
          <w:szCs w:val="20"/>
        </w:rPr>
        <w:t xml:space="preserve">a </w:t>
      </w:r>
      <w:r w:rsidRPr="00182368">
        <w:rPr>
          <w:rFonts w:ascii="Arial" w:hAnsi="Arial" w:cs="Arial"/>
          <w:sz w:val="20"/>
          <w:szCs w:val="20"/>
        </w:rPr>
        <w:t>priloga:</w:t>
      </w:r>
      <w:r w:rsidR="00FF2F9F" w:rsidRPr="00182368">
        <w:rPr>
          <w:rFonts w:ascii="Arial" w:hAnsi="Arial" w:cs="Arial"/>
          <w:sz w:val="20"/>
          <w:szCs w:val="20"/>
        </w:rPr>
        <w:t xml:space="preserve"> </w:t>
      </w:r>
      <w:r w:rsidR="006F1D40" w:rsidRPr="00182368">
        <w:rPr>
          <w:rFonts w:ascii="Arial" w:hAnsi="Arial" w:cs="Arial"/>
          <w:sz w:val="20"/>
          <w:szCs w:val="20"/>
        </w:rPr>
        <w:t>_________________________________________________</w:t>
      </w:r>
    </w:p>
    <w:p w14:paraId="3B63892C" w14:textId="77777777" w:rsidR="00AE429F" w:rsidRPr="00C11974" w:rsidRDefault="00AE429F" w:rsidP="00A95EFD">
      <w:pPr>
        <w:jc w:val="both"/>
      </w:pPr>
    </w:p>
    <w:sectPr w:rsidR="00AE429F" w:rsidRPr="00C11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04E3F"/>
    <w:multiLevelType w:val="hybridMultilevel"/>
    <w:tmpl w:val="B39606E2"/>
    <w:lvl w:ilvl="0" w:tplc="F768D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672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C1"/>
    <w:rsid w:val="00033FC1"/>
    <w:rsid w:val="00074ACD"/>
    <w:rsid w:val="00182368"/>
    <w:rsid w:val="001E0290"/>
    <w:rsid w:val="00210E2E"/>
    <w:rsid w:val="002B2EDE"/>
    <w:rsid w:val="00304737"/>
    <w:rsid w:val="003220AD"/>
    <w:rsid w:val="003B5D0D"/>
    <w:rsid w:val="00407C68"/>
    <w:rsid w:val="00505F17"/>
    <w:rsid w:val="00604C9E"/>
    <w:rsid w:val="00614380"/>
    <w:rsid w:val="00656F9C"/>
    <w:rsid w:val="00677B28"/>
    <w:rsid w:val="006F1D40"/>
    <w:rsid w:val="00710740"/>
    <w:rsid w:val="00773EB4"/>
    <w:rsid w:val="0082226B"/>
    <w:rsid w:val="00950B3A"/>
    <w:rsid w:val="009672F3"/>
    <w:rsid w:val="0098105D"/>
    <w:rsid w:val="009C5A7F"/>
    <w:rsid w:val="00A95EFD"/>
    <w:rsid w:val="00AD35A9"/>
    <w:rsid w:val="00AE429F"/>
    <w:rsid w:val="00B01F3D"/>
    <w:rsid w:val="00B4275C"/>
    <w:rsid w:val="00B60B9B"/>
    <w:rsid w:val="00B65199"/>
    <w:rsid w:val="00B75F2B"/>
    <w:rsid w:val="00B7716D"/>
    <w:rsid w:val="00B919F7"/>
    <w:rsid w:val="00C11974"/>
    <w:rsid w:val="00C43CDE"/>
    <w:rsid w:val="00C75DB2"/>
    <w:rsid w:val="00CE12DA"/>
    <w:rsid w:val="00D219EA"/>
    <w:rsid w:val="00D40A79"/>
    <w:rsid w:val="00D67A96"/>
    <w:rsid w:val="00D714D5"/>
    <w:rsid w:val="00D84C77"/>
    <w:rsid w:val="00D93815"/>
    <w:rsid w:val="00DB7BF7"/>
    <w:rsid w:val="00DE6A1E"/>
    <w:rsid w:val="00E21D62"/>
    <w:rsid w:val="00F24531"/>
    <w:rsid w:val="00FA45E0"/>
    <w:rsid w:val="00FA6B70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1591"/>
  <w15:chartTrackingRefBased/>
  <w15:docId w15:val="{36B3826C-DCB4-4390-9C03-CBDDFBEE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33FC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33FC1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033FC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33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0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Rozalija Lužnik</dc:creator>
  <cp:keywords/>
  <dc:description/>
  <cp:lastModifiedBy>Rok Držečnik</cp:lastModifiedBy>
  <cp:revision>5</cp:revision>
  <cp:lastPrinted>2023-08-04T05:21:00Z</cp:lastPrinted>
  <dcterms:created xsi:type="dcterms:W3CDTF">2024-12-03T08:28:00Z</dcterms:created>
  <dcterms:modified xsi:type="dcterms:W3CDTF">2025-09-04T05:20:00Z</dcterms:modified>
</cp:coreProperties>
</file>